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CD" w:rsidRDefault="004B25D7">
      <w:r>
        <w:t xml:space="preserve">Web </w:t>
      </w:r>
      <w:r w:rsidR="009D2A09">
        <w:t>Searches</w:t>
      </w:r>
    </w:p>
    <w:p w:rsidR="004B25D7" w:rsidRDefault="00FD2E10">
      <w:r>
        <w:t xml:space="preserve">Search the term “Vietnam War” in these </w:t>
      </w:r>
      <w:proofErr w:type="gramStart"/>
      <w:r>
        <w:t>4</w:t>
      </w:r>
      <w:proofErr w:type="gramEnd"/>
      <w:r>
        <w:t xml:space="preserve"> different “engines”.  Make notes on differences.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D2E10" w:rsidTr="00FD2E10">
        <w:tc>
          <w:tcPr>
            <w:tcW w:w="4788" w:type="dxa"/>
          </w:tcPr>
          <w:p w:rsidR="00FD2E10" w:rsidRDefault="00FD2E10" w:rsidP="00FD2E10">
            <w:pPr>
              <w:jc w:val="center"/>
            </w:pPr>
            <w:r>
              <w:t>Search Tool</w:t>
            </w:r>
          </w:p>
        </w:tc>
        <w:tc>
          <w:tcPr>
            <w:tcW w:w="4788" w:type="dxa"/>
          </w:tcPr>
          <w:p w:rsidR="00FD2E10" w:rsidRDefault="00FD2E10" w:rsidP="00FD2E10">
            <w:pPr>
              <w:jc w:val="center"/>
            </w:pPr>
            <w:r>
              <w:t>Notes/comments</w:t>
            </w:r>
          </w:p>
        </w:tc>
      </w:tr>
      <w:tr w:rsidR="00FD2E10" w:rsidTr="00FD2E10">
        <w:tc>
          <w:tcPr>
            <w:tcW w:w="4788" w:type="dxa"/>
          </w:tcPr>
          <w:p w:rsidR="00FD2E10" w:rsidRDefault="00FD2E10">
            <w:hyperlink r:id="rId4" w:history="1">
              <w:r w:rsidRPr="006F71CC">
                <w:rPr>
                  <w:rStyle w:val="Hyperlink"/>
                </w:rPr>
                <w:t>http://www.google.com/</w:t>
              </w:r>
            </w:hyperlink>
            <w:r>
              <w:t xml:space="preserve"> </w:t>
            </w:r>
          </w:p>
          <w:p w:rsidR="00FD2E10" w:rsidRDefault="00FD2E10"/>
        </w:tc>
        <w:tc>
          <w:tcPr>
            <w:tcW w:w="4788" w:type="dxa"/>
          </w:tcPr>
          <w:p w:rsidR="00FD2E10" w:rsidRDefault="00FD2E10"/>
        </w:tc>
      </w:tr>
      <w:tr w:rsidR="00FD2E10" w:rsidTr="00FD2E10">
        <w:tc>
          <w:tcPr>
            <w:tcW w:w="4788" w:type="dxa"/>
          </w:tcPr>
          <w:p w:rsidR="00FD2E10" w:rsidRDefault="00FD2E10">
            <w:hyperlink r:id="rId5" w:history="1">
              <w:r w:rsidRPr="006F71CC">
                <w:rPr>
                  <w:rStyle w:val="Hyperlink"/>
                </w:rPr>
                <w:t>http://www.yahoo.com/</w:t>
              </w:r>
            </w:hyperlink>
            <w:r>
              <w:t xml:space="preserve"> </w:t>
            </w:r>
          </w:p>
          <w:p w:rsidR="00FD2E10" w:rsidRDefault="00FD2E10"/>
        </w:tc>
        <w:tc>
          <w:tcPr>
            <w:tcW w:w="4788" w:type="dxa"/>
          </w:tcPr>
          <w:p w:rsidR="00FD2E10" w:rsidRDefault="00FD2E10"/>
        </w:tc>
      </w:tr>
      <w:tr w:rsidR="00FD2E10" w:rsidTr="00FD2E10">
        <w:tc>
          <w:tcPr>
            <w:tcW w:w="4788" w:type="dxa"/>
          </w:tcPr>
          <w:p w:rsidR="00FD2E10" w:rsidRDefault="00FD2E10">
            <w:hyperlink r:id="rId6" w:history="1">
              <w:r w:rsidRPr="002374E2">
                <w:rPr>
                  <w:rStyle w:val="Hyperlink"/>
                </w:rPr>
                <w:t>http://www.ipl.org/</w:t>
              </w:r>
            </w:hyperlink>
          </w:p>
          <w:p w:rsidR="00FD2E10" w:rsidRDefault="00FD2E10"/>
        </w:tc>
        <w:tc>
          <w:tcPr>
            <w:tcW w:w="4788" w:type="dxa"/>
          </w:tcPr>
          <w:p w:rsidR="00FD2E10" w:rsidRDefault="00FD2E10"/>
        </w:tc>
      </w:tr>
      <w:tr w:rsidR="00FD2E10" w:rsidTr="00FD2E10">
        <w:tc>
          <w:tcPr>
            <w:tcW w:w="4788" w:type="dxa"/>
          </w:tcPr>
          <w:p w:rsidR="00FD2E10" w:rsidRDefault="00FD2E10">
            <w:hyperlink r:id="rId7" w:history="1">
              <w:r w:rsidRPr="006F71CC">
                <w:rPr>
                  <w:rStyle w:val="Hyperlink"/>
                </w:rPr>
                <w:t>http://www.answers.com/</w:t>
              </w:r>
            </w:hyperlink>
            <w:r>
              <w:t xml:space="preserve"> </w:t>
            </w:r>
          </w:p>
          <w:p w:rsidR="00FD2E10" w:rsidRDefault="00FD2E10"/>
        </w:tc>
        <w:tc>
          <w:tcPr>
            <w:tcW w:w="4788" w:type="dxa"/>
          </w:tcPr>
          <w:p w:rsidR="00FD2E10" w:rsidRDefault="00FD2E10"/>
        </w:tc>
      </w:tr>
      <w:tr w:rsidR="00FD2E10" w:rsidTr="00FD2E10">
        <w:tc>
          <w:tcPr>
            <w:tcW w:w="4788" w:type="dxa"/>
          </w:tcPr>
          <w:p w:rsidR="00FD2E10" w:rsidRDefault="00FD2E10">
            <w:r>
              <w:t>Another if you use one.</w:t>
            </w:r>
          </w:p>
        </w:tc>
        <w:tc>
          <w:tcPr>
            <w:tcW w:w="4788" w:type="dxa"/>
          </w:tcPr>
          <w:p w:rsidR="00FD2E10" w:rsidRDefault="00FD2E10"/>
        </w:tc>
      </w:tr>
    </w:tbl>
    <w:p w:rsidR="000A4B33" w:rsidRDefault="000A4B33"/>
    <w:p w:rsidR="00FD2E10" w:rsidRDefault="00FD2E10">
      <w:r>
        <w:t xml:space="preserve">Google Searching – Does it matter what you type in?  Cut and paste the terms into </w:t>
      </w:r>
      <w:proofErr w:type="spellStart"/>
      <w:r>
        <w:t>google</w:t>
      </w:r>
      <w:proofErr w:type="spellEnd"/>
      <w:r>
        <w:t xml:space="preserve"> and record number of hits (can round off to nearest thousand)</w:t>
      </w:r>
    </w:p>
    <w:p w:rsidR="009D2A09" w:rsidRDefault="009D2A09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9D2A09" w:rsidTr="009D2A09">
        <w:tc>
          <w:tcPr>
            <w:tcW w:w="3192" w:type="dxa"/>
          </w:tcPr>
          <w:p w:rsidR="009D2A09" w:rsidRDefault="009D2A09">
            <w:r>
              <w:t>TERM</w:t>
            </w:r>
          </w:p>
        </w:tc>
        <w:tc>
          <w:tcPr>
            <w:tcW w:w="3192" w:type="dxa"/>
          </w:tcPr>
          <w:p w:rsidR="009D2A09" w:rsidRDefault="009D2A09">
            <w:r>
              <w:t># of “HITS”</w:t>
            </w:r>
          </w:p>
        </w:tc>
        <w:tc>
          <w:tcPr>
            <w:tcW w:w="3192" w:type="dxa"/>
          </w:tcPr>
          <w:p w:rsidR="009D2A09" w:rsidRDefault="009D2A09">
            <w:r>
              <w:t>Observations</w:t>
            </w:r>
          </w:p>
        </w:tc>
      </w:tr>
      <w:tr w:rsidR="009D2A09" w:rsidTr="009D2A09">
        <w:tc>
          <w:tcPr>
            <w:tcW w:w="3192" w:type="dxa"/>
          </w:tcPr>
          <w:p w:rsidR="009D2A09" w:rsidRDefault="009D2A09">
            <w:r>
              <w:t>Vietnam War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9D2A09" w:rsidP="00F62726">
            <w:r>
              <w:t xml:space="preserve">Vietnam </w:t>
            </w:r>
            <w:r w:rsidR="00F62726">
              <w:t>AND</w:t>
            </w:r>
            <w:r>
              <w:t xml:space="preserve"> War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F62726" w:rsidTr="00C01F0B">
        <w:tc>
          <w:tcPr>
            <w:tcW w:w="3192" w:type="dxa"/>
          </w:tcPr>
          <w:p w:rsidR="00F62726" w:rsidRDefault="00F62726" w:rsidP="00C01F0B">
            <w:r>
              <w:t>Vietnam and War</w:t>
            </w:r>
          </w:p>
        </w:tc>
        <w:tc>
          <w:tcPr>
            <w:tcW w:w="3192" w:type="dxa"/>
          </w:tcPr>
          <w:p w:rsidR="00F62726" w:rsidRDefault="00F62726" w:rsidP="00C01F0B"/>
        </w:tc>
        <w:tc>
          <w:tcPr>
            <w:tcW w:w="3192" w:type="dxa"/>
          </w:tcPr>
          <w:p w:rsidR="00F62726" w:rsidRDefault="00F62726" w:rsidP="00C01F0B"/>
        </w:tc>
      </w:tr>
      <w:tr w:rsidR="009D2A09" w:rsidTr="009D2A09">
        <w:tc>
          <w:tcPr>
            <w:tcW w:w="3192" w:type="dxa"/>
          </w:tcPr>
          <w:p w:rsidR="009D2A09" w:rsidRDefault="009D2A09" w:rsidP="00C01F0B">
            <w:r>
              <w:t>Vietnam or War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C01F0B">
        <w:tc>
          <w:tcPr>
            <w:tcW w:w="3192" w:type="dxa"/>
          </w:tcPr>
          <w:p w:rsidR="009D2A09" w:rsidRDefault="009D2A09" w:rsidP="009D2A09">
            <w:r>
              <w:t>Vietnam OR War</w:t>
            </w:r>
          </w:p>
        </w:tc>
        <w:tc>
          <w:tcPr>
            <w:tcW w:w="3192" w:type="dxa"/>
          </w:tcPr>
          <w:p w:rsidR="009D2A09" w:rsidRDefault="009D2A09" w:rsidP="00C01F0B"/>
        </w:tc>
        <w:tc>
          <w:tcPr>
            <w:tcW w:w="3192" w:type="dxa"/>
          </w:tcPr>
          <w:p w:rsidR="009D2A09" w:rsidRDefault="009D2A09" w:rsidP="00C01F0B"/>
        </w:tc>
      </w:tr>
      <w:tr w:rsidR="009D2A09" w:rsidTr="009D2A09">
        <w:tc>
          <w:tcPr>
            <w:tcW w:w="3192" w:type="dxa"/>
          </w:tcPr>
          <w:p w:rsidR="009D2A09" w:rsidRDefault="009D2A09" w:rsidP="00C01F0B">
            <w:r>
              <w:t>“Vietnam War”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9D2A09" w:rsidP="00C01F0B">
            <w:proofErr w:type="spellStart"/>
            <w:r>
              <w:t>vietnam</w:t>
            </w:r>
            <w:proofErr w:type="spellEnd"/>
            <w:r>
              <w:t xml:space="preserve"> war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6865BD" w:rsidP="00C01F0B">
            <w:r>
              <w:t>“Vietnam War” -</w:t>
            </w:r>
            <w:r w:rsidR="009D2A09">
              <w:t>US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9D2A09" w:rsidP="00C01F0B">
            <w:r>
              <w:t xml:space="preserve">“Vietnam </w:t>
            </w:r>
            <w:r w:rsidR="006865BD">
              <w:t>War”  -</w:t>
            </w:r>
            <w:r>
              <w:t>United States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9D2A09" w:rsidP="00C01F0B">
            <w:r>
              <w:t xml:space="preserve">Images of “Vietnam War” 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9D2A09" w:rsidP="00C01F0B">
            <w:r>
              <w:t>Videos of “Vietnam War”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9D2A09" w:rsidP="00C01F0B">
            <w:r>
              <w:t>“Vietnam War”</w:t>
            </w:r>
            <w:r w:rsidR="00F62726">
              <w:t xml:space="preserve"> Web last year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F62726">
            <w:r>
              <w:t>site:.</w:t>
            </w:r>
            <w:r>
              <w:rPr>
                <w:rStyle w:val="HTMLCite"/>
                <w:rFonts w:ascii="Arial" w:hAnsi="Arial" w:cs="Arial"/>
                <w:b/>
                <w:bCs/>
                <w:color w:val="767676"/>
              </w:rPr>
              <w:t>desmoinesregister</w:t>
            </w:r>
            <w:r>
              <w:rPr>
                <w:rStyle w:val="HTMLCite"/>
                <w:rFonts w:ascii="Arial" w:hAnsi="Arial" w:cs="Arial"/>
                <w:color w:val="767676"/>
              </w:rPr>
              <w:t>.com “Vietnam War”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F62726" w:rsidRDefault="00F62726">
            <w:r>
              <w:t>site:.org “Vietnam War”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F62726">
            <w:r>
              <w:t>.</w:t>
            </w:r>
            <w:proofErr w:type="spellStart"/>
            <w:r>
              <w:t>ppt</w:t>
            </w:r>
            <w:proofErr w:type="spellEnd"/>
            <w:r>
              <w:t xml:space="preserve"> “Vietnam War”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F62726">
            <w:r>
              <w:t>.</w:t>
            </w:r>
            <w:proofErr w:type="spellStart"/>
            <w:r>
              <w:t>pdf</w:t>
            </w:r>
            <w:proofErr w:type="spellEnd"/>
            <w:r>
              <w:t xml:space="preserve"> “Vietnam War”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F62726">
            <w:r>
              <w:t xml:space="preserve">Define: plagiarism 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F62726" w:rsidTr="00C01F0B">
        <w:tc>
          <w:tcPr>
            <w:tcW w:w="3192" w:type="dxa"/>
          </w:tcPr>
          <w:p w:rsidR="00F62726" w:rsidRDefault="00F62726" w:rsidP="00C01F0B">
            <w:r>
              <w:t xml:space="preserve">define: plagiarism </w:t>
            </w:r>
          </w:p>
        </w:tc>
        <w:tc>
          <w:tcPr>
            <w:tcW w:w="3192" w:type="dxa"/>
          </w:tcPr>
          <w:p w:rsidR="00F62726" w:rsidRDefault="00F62726" w:rsidP="00C01F0B"/>
        </w:tc>
        <w:tc>
          <w:tcPr>
            <w:tcW w:w="3192" w:type="dxa"/>
          </w:tcPr>
          <w:p w:rsidR="00F62726" w:rsidRDefault="00F62726" w:rsidP="00C01F0B"/>
        </w:tc>
      </w:tr>
      <w:tr w:rsidR="009D2A09" w:rsidTr="009D2A09">
        <w:tc>
          <w:tcPr>
            <w:tcW w:w="3192" w:type="dxa"/>
          </w:tcPr>
          <w:p w:rsidR="009D2A09" w:rsidRDefault="006211A5">
            <w:r>
              <w:t>site: .dmps.k12.ia.us “plagiarism”</w:t>
            </w:r>
          </w:p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  <w:tr w:rsidR="009D2A09" w:rsidTr="009D2A09"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  <w:tc>
          <w:tcPr>
            <w:tcW w:w="3192" w:type="dxa"/>
          </w:tcPr>
          <w:p w:rsidR="009D2A09" w:rsidRDefault="009D2A09"/>
        </w:tc>
      </w:tr>
    </w:tbl>
    <w:p w:rsidR="009D2A09" w:rsidRDefault="009D2A09"/>
    <w:p w:rsidR="006865BD" w:rsidRDefault="006865BD"/>
    <w:p w:rsidR="006865BD" w:rsidRDefault="006865BD"/>
    <w:p w:rsidR="00FD2E10" w:rsidRDefault="00FD2E10">
      <w:r>
        <w:t xml:space="preserve">Copy and paste the definitions of Plagiarism below.  Copy and paste the URL below.  Save this file to your H drive.  Email it to your advocate and </w:t>
      </w:r>
      <w:proofErr w:type="gramStart"/>
      <w:r>
        <w:t>me</w:t>
      </w:r>
      <w:proofErr w:type="gramEnd"/>
      <w:r>
        <w:t>.  Thanks Gene</w:t>
      </w:r>
    </w:p>
    <w:p w:rsidR="004B25D7" w:rsidRDefault="004B25D7"/>
    <w:sectPr w:rsidR="004B25D7" w:rsidSect="00B01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25D7"/>
    <w:rsid w:val="000A4B33"/>
    <w:rsid w:val="00125AC0"/>
    <w:rsid w:val="002A2BD9"/>
    <w:rsid w:val="004B25D7"/>
    <w:rsid w:val="00612517"/>
    <w:rsid w:val="006211A5"/>
    <w:rsid w:val="006865BD"/>
    <w:rsid w:val="009D2A09"/>
    <w:rsid w:val="009F6C85"/>
    <w:rsid w:val="00B0106F"/>
    <w:rsid w:val="00F62726"/>
    <w:rsid w:val="00FD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4B33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F6272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nswer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pl.org/" TargetMode="External"/><Relationship Id="rId5" Type="http://schemas.openxmlformats.org/officeDocument/2006/relationships/hyperlink" Target="http://www.yahoo.com/" TargetMode="External"/><Relationship Id="rId4" Type="http://schemas.openxmlformats.org/officeDocument/2006/relationships/hyperlink" Target="http://www.google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4</cp:revision>
  <dcterms:created xsi:type="dcterms:W3CDTF">2010-12-22T13:54:00Z</dcterms:created>
  <dcterms:modified xsi:type="dcterms:W3CDTF">2010-12-22T16:47:00Z</dcterms:modified>
</cp:coreProperties>
</file>